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1E" w:rsidRDefault="00DD5E1E" w:rsidP="00984242">
      <w:pPr>
        <w:spacing w:after="0"/>
        <w:ind w:left="1416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-139600</wp:posOffset>
            </wp:positionH>
            <wp:positionV relativeFrom="paragraph">
              <wp:posOffset>-495534</wp:posOffset>
            </wp:positionV>
            <wp:extent cx="914400" cy="1299411"/>
            <wp:effectExtent l="19050" t="0" r="0" b="0"/>
            <wp:wrapNone/>
            <wp:docPr id="16" name="Slika 2" descr="logo_sportna_zv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portna_zvez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9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1CDB">
        <w:rPr>
          <w:noProof/>
        </w:rPr>
        <w:t>ŠPORTNA ZVEZA NOVA GORICA</w:t>
      </w:r>
      <w:r>
        <w:rPr>
          <w:noProof/>
        </w:rPr>
        <w:t xml:space="preserve">  </w:t>
      </w:r>
    </w:p>
    <w:p w:rsidR="00DD5E1E" w:rsidRDefault="00781CDB" w:rsidP="00984242">
      <w:pPr>
        <w:spacing w:after="0"/>
        <w:ind w:left="1416"/>
        <w:jc w:val="both"/>
        <w:rPr>
          <w:noProof/>
        </w:rPr>
      </w:pPr>
      <w:r>
        <w:rPr>
          <w:noProof/>
        </w:rPr>
        <w:t>Bazoviška ulica 4</w:t>
      </w:r>
      <w:r w:rsidR="00DD5E1E">
        <w:rPr>
          <w:noProof/>
        </w:rPr>
        <w:t xml:space="preserve">  </w:t>
      </w:r>
    </w:p>
    <w:p w:rsidR="00781CDB" w:rsidRDefault="00781CDB" w:rsidP="00984242">
      <w:pPr>
        <w:spacing w:after="0"/>
        <w:ind w:left="1416"/>
        <w:jc w:val="both"/>
        <w:rPr>
          <w:noProof/>
        </w:rPr>
      </w:pPr>
      <w:r>
        <w:rPr>
          <w:noProof/>
        </w:rPr>
        <w:t>5000 NOVA GORICA</w:t>
      </w:r>
    </w:p>
    <w:p w:rsidR="00781CDB" w:rsidRDefault="00003D92" w:rsidP="00984242">
      <w:pPr>
        <w:spacing w:after="0"/>
        <w:ind w:left="1416"/>
        <w:jc w:val="both"/>
      </w:pPr>
      <w:r>
        <w:rPr>
          <w:noProof/>
        </w:rPr>
        <w:t>Tel: 05 330 20 24,</w:t>
      </w:r>
      <w:r w:rsidR="00781CDB">
        <w:rPr>
          <w:noProof/>
        </w:rPr>
        <w:t xml:space="preserve"> e-mail: </w:t>
      </w:r>
      <w:r w:rsidR="004112D8">
        <w:rPr>
          <w:noProof/>
        </w:rPr>
        <w:t>novagorica</w:t>
      </w:r>
      <w:r w:rsidR="00F524E1">
        <w:rPr>
          <w:noProof/>
        </w:rPr>
        <w:t>@</w:t>
      </w:r>
      <w:r w:rsidR="004112D8">
        <w:rPr>
          <w:noProof/>
        </w:rPr>
        <w:t>olympic</w:t>
      </w:r>
      <w:r w:rsidR="00F524E1">
        <w:rPr>
          <w:noProof/>
        </w:rPr>
        <w:t>.si</w:t>
      </w:r>
    </w:p>
    <w:p w:rsidR="00781CDB" w:rsidRDefault="00781CDB"/>
    <w:p w:rsidR="00DD5E1E" w:rsidRDefault="00DD5E1E"/>
    <w:p w:rsidR="00DD5E1E" w:rsidRDefault="00DD5E1E" w:rsidP="00DD5E1E">
      <w:r>
        <w:t>Nova Gorica, ____________________</w:t>
      </w:r>
    </w:p>
    <w:p w:rsidR="00DD5E1E" w:rsidRDefault="00DD5E1E"/>
    <w:p w:rsidR="00781CDB" w:rsidRDefault="00781CDB"/>
    <w:p w:rsidR="00781CDB" w:rsidRDefault="00781CDB" w:rsidP="0070134A">
      <w:pPr>
        <w:jc w:val="center"/>
      </w:pPr>
      <w:r w:rsidRPr="005E76C6">
        <w:t>KLUB / DRUŠTVO</w:t>
      </w:r>
    </w:p>
    <w:p w:rsidR="00781CDB" w:rsidRDefault="00781CDB" w:rsidP="0070134A">
      <w:pPr>
        <w:jc w:val="center"/>
      </w:pPr>
    </w:p>
    <w:p w:rsidR="00781CDB" w:rsidRDefault="00781CDB" w:rsidP="0070134A">
      <w:pPr>
        <w:jc w:val="center"/>
      </w:pPr>
      <w:r>
        <w:t>______________</w:t>
      </w:r>
      <w:r w:rsidR="00464686">
        <w:t>______________________</w:t>
      </w:r>
      <w:r>
        <w:t>_____________________________________</w:t>
      </w:r>
    </w:p>
    <w:p w:rsidR="00781CDB" w:rsidRDefault="00781CDB" w:rsidP="0070134A">
      <w:pPr>
        <w:jc w:val="center"/>
      </w:pPr>
    </w:p>
    <w:p w:rsidR="00781CDB" w:rsidRDefault="00464686" w:rsidP="0070134A">
      <w:pPr>
        <w:jc w:val="center"/>
      </w:pPr>
      <w:r>
        <w:t xml:space="preserve">Zakoniti zastopnik društva : </w:t>
      </w:r>
      <w:r w:rsidR="00781CDB">
        <w:t>___________________________________________________</w:t>
      </w:r>
    </w:p>
    <w:p w:rsidR="00781CDB" w:rsidRDefault="00781CDB" w:rsidP="0070134A">
      <w:pPr>
        <w:jc w:val="center"/>
      </w:pPr>
    </w:p>
    <w:p w:rsidR="0070134A" w:rsidRDefault="0070134A"/>
    <w:p w:rsidR="0070134A" w:rsidRPr="0070134A" w:rsidRDefault="0070134A" w:rsidP="0070134A">
      <w:pPr>
        <w:jc w:val="center"/>
        <w:rPr>
          <w:b/>
          <w:sz w:val="40"/>
          <w:szCs w:val="40"/>
        </w:rPr>
      </w:pPr>
      <w:r w:rsidRPr="0070134A">
        <w:rPr>
          <w:b/>
          <w:sz w:val="40"/>
          <w:szCs w:val="40"/>
        </w:rPr>
        <w:t>POOBLAŠČAMO</w:t>
      </w:r>
    </w:p>
    <w:p w:rsidR="0070134A" w:rsidRDefault="0070134A"/>
    <w:p w:rsidR="0070134A" w:rsidRDefault="0070134A" w:rsidP="00DD5E1E">
      <w:pPr>
        <w:jc w:val="center"/>
      </w:pPr>
      <w:r>
        <w:t>IME IN PRIIMEK___</w:t>
      </w:r>
      <w:r w:rsidR="00464686">
        <w:t>________</w:t>
      </w:r>
      <w:r>
        <w:t>______________________________________________________,</w:t>
      </w:r>
    </w:p>
    <w:p w:rsidR="0070134A" w:rsidRDefault="0070134A" w:rsidP="00DD5E1E">
      <w:pPr>
        <w:jc w:val="center"/>
      </w:pPr>
    </w:p>
    <w:p w:rsidR="0070134A" w:rsidRDefault="0070134A" w:rsidP="00DD5E1E">
      <w:pPr>
        <w:jc w:val="center"/>
      </w:pPr>
      <w:r>
        <w:t xml:space="preserve">da nas zastopa na </w:t>
      </w:r>
      <w:r w:rsidR="006B7BC9">
        <w:t xml:space="preserve">volilni </w:t>
      </w:r>
      <w:r>
        <w:t>skupščini Športne z</w:t>
      </w:r>
      <w:r w:rsidR="00D369D7">
        <w:t>veze Nova Gorica</w:t>
      </w:r>
      <w:r w:rsidR="00B41F3B">
        <w:t>, 26. maja 2026</w:t>
      </w:r>
      <w:r w:rsidR="00DD5E1E">
        <w:t>.</w:t>
      </w:r>
    </w:p>
    <w:p w:rsidR="00DD5E1E" w:rsidRDefault="00DD5E1E" w:rsidP="00DD5E1E"/>
    <w:p w:rsidR="00DD5E1E" w:rsidRDefault="00DD5E1E" w:rsidP="00DD5E1E"/>
    <w:p w:rsidR="00DD5E1E" w:rsidRDefault="00DD5E1E" w:rsidP="00DD5E1E"/>
    <w:p w:rsidR="00DD5E1E" w:rsidRDefault="00DD5E1E" w:rsidP="00DD5E1E"/>
    <w:p w:rsidR="00DD5E1E" w:rsidRDefault="00DD5E1E" w:rsidP="005E76C6">
      <w:pPr>
        <w:ind w:left="2124"/>
      </w:pPr>
      <w:r>
        <w:t xml:space="preserve">                                                             </w:t>
      </w:r>
      <w:r w:rsidR="005E76C6">
        <w:tab/>
      </w:r>
      <w:r>
        <w:t xml:space="preserve"> </w:t>
      </w:r>
      <w:r w:rsidR="005E76C6">
        <w:t xml:space="preserve">            </w:t>
      </w:r>
      <w:r>
        <w:t xml:space="preserve">       Pooblastitelj:</w:t>
      </w:r>
    </w:p>
    <w:p w:rsidR="00DD5E1E" w:rsidRDefault="00DD5E1E" w:rsidP="005E76C6">
      <w:pPr>
        <w:ind w:left="2124" w:firstLine="708"/>
      </w:pPr>
      <w:r>
        <w:t xml:space="preserve">                                           </w:t>
      </w:r>
      <w:r w:rsidR="005E76C6">
        <w:tab/>
      </w:r>
      <w:r>
        <w:t xml:space="preserve">  ____________________________</w:t>
      </w:r>
    </w:p>
    <w:sectPr w:rsidR="00DD5E1E" w:rsidSect="00071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DA4" w:rsidRDefault="00C80DA4" w:rsidP="00781CDB">
      <w:pPr>
        <w:spacing w:after="0" w:line="240" w:lineRule="auto"/>
      </w:pPr>
      <w:r>
        <w:separator/>
      </w:r>
    </w:p>
  </w:endnote>
  <w:endnote w:type="continuationSeparator" w:id="1">
    <w:p w:rsidR="00C80DA4" w:rsidRDefault="00C80DA4" w:rsidP="0078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DA4" w:rsidRDefault="00C80DA4" w:rsidP="00781CDB">
      <w:pPr>
        <w:spacing w:after="0" w:line="240" w:lineRule="auto"/>
      </w:pPr>
      <w:r>
        <w:separator/>
      </w:r>
    </w:p>
  </w:footnote>
  <w:footnote w:type="continuationSeparator" w:id="1">
    <w:p w:rsidR="00C80DA4" w:rsidRDefault="00C80DA4" w:rsidP="00781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1CDB"/>
    <w:rsid w:val="00001200"/>
    <w:rsid w:val="00003D92"/>
    <w:rsid w:val="00036C8D"/>
    <w:rsid w:val="000445C6"/>
    <w:rsid w:val="00071F75"/>
    <w:rsid w:val="000C146A"/>
    <w:rsid w:val="001A49D0"/>
    <w:rsid w:val="0031580D"/>
    <w:rsid w:val="003179A0"/>
    <w:rsid w:val="003679CB"/>
    <w:rsid w:val="00386204"/>
    <w:rsid w:val="004112D8"/>
    <w:rsid w:val="004248EB"/>
    <w:rsid w:val="00440825"/>
    <w:rsid w:val="00455CDD"/>
    <w:rsid w:val="00464686"/>
    <w:rsid w:val="004761DF"/>
    <w:rsid w:val="004C0014"/>
    <w:rsid w:val="004D221F"/>
    <w:rsid w:val="00502DE8"/>
    <w:rsid w:val="00534ACC"/>
    <w:rsid w:val="00563620"/>
    <w:rsid w:val="00597AD4"/>
    <w:rsid w:val="005E76C6"/>
    <w:rsid w:val="00632DEC"/>
    <w:rsid w:val="006553F1"/>
    <w:rsid w:val="006B7BC9"/>
    <w:rsid w:val="0070134A"/>
    <w:rsid w:val="007057B8"/>
    <w:rsid w:val="00707237"/>
    <w:rsid w:val="00734172"/>
    <w:rsid w:val="0073531E"/>
    <w:rsid w:val="00747622"/>
    <w:rsid w:val="00781CDB"/>
    <w:rsid w:val="007E0157"/>
    <w:rsid w:val="007E5471"/>
    <w:rsid w:val="00902005"/>
    <w:rsid w:val="00984242"/>
    <w:rsid w:val="009A02C1"/>
    <w:rsid w:val="00A47D4F"/>
    <w:rsid w:val="00AB3782"/>
    <w:rsid w:val="00B41F3B"/>
    <w:rsid w:val="00B96938"/>
    <w:rsid w:val="00B9736A"/>
    <w:rsid w:val="00BB4E32"/>
    <w:rsid w:val="00BB64A7"/>
    <w:rsid w:val="00BD7D26"/>
    <w:rsid w:val="00C00197"/>
    <w:rsid w:val="00C24A41"/>
    <w:rsid w:val="00C80DA4"/>
    <w:rsid w:val="00CC167D"/>
    <w:rsid w:val="00D12769"/>
    <w:rsid w:val="00D369D7"/>
    <w:rsid w:val="00D57B03"/>
    <w:rsid w:val="00D66874"/>
    <w:rsid w:val="00DB6BCD"/>
    <w:rsid w:val="00DD40C5"/>
    <w:rsid w:val="00DD5E1E"/>
    <w:rsid w:val="00E35C8C"/>
    <w:rsid w:val="00EA09B3"/>
    <w:rsid w:val="00EE3172"/>
    <w:rsid w:val="00F524E1"/>
    <w:rsid w:val="00F84306"/>
    <w:rsid w:val="00FD18E7"/>
    <w:rsid w:val="00FD2FE2"/>
    <w:rsid w:val="00FD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57B0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1CD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78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81CDB"/>
  </w:style>
  <w:style w:type="paragraph" w:styleId="Noga">
    <w:name w:val="footer"/>
    <w:basedOn w:val="Navaden"/>
    <w:link w:val="NogaZnak"/>
    <w:uiPriority w:val="99"/>
    <w:semiHidden/>
    <w:unhideWhenUsed/>
    <w:rsid w:val="0078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781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1CD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78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81CDB"/>
  </w:style>
  <w:style w:type="paragraph" w:styleId="Noga">
    <w:name w:val="footer"/>
    <w:basedOn w:val="Navaden"/>
    <w:link w:val="NogaZnak"/>
    <w:uiPriority w:val="99"/>
    <w:semiHidden/>
    <w:unhideWhenUsed/>
    <w:rsid w:val="0078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781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SDNG</cp:lastModifiedBy>
  <cp:revision>2</cp:revision>
  <cp:lastPrinted>2016-05-16T10:55:00Z</cp:lastPrinted>
  <dcterms:created xsi:type="dcterms:W3CDTF">2026-05-18T11:20:00Z</dcterms:created>
  <dcterms:modified xsi:type="dcterms:W3CDTF">2026-05-18T11:20:00Z</dcterms:modified>
</cp:coreProperties>
</file>